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4652" w14:textId="63520895" w:rsidR="00B340D3" w:rsidRPr="00934DC8" w:rsidRDefault="00D244BA" w:rsidP="00934DC8">
      <w:pPr>
        <w:ind w:left="-567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DC8">
        <w:rPr>
          <w:rFonts w:ascii="Times New Roman" w:hAnsi="Times New Roman" w:cs="Times New Roman"/>
          <w:b/>
          <w:sz w:val="32"/>
          <w:szCs w:val="32"/>
        </w:rPr>
        <w:t xml:space="preserve">Инструкция по установке </w:t>
      </w:r>
      <w:r w:rsidR="00586F9D" w:rsidRPr="00934DC8">
        <w:rPr>
          <w:rFonts w:ascii="Times New Roman" w:hAnsi="Times New Roman" w:cs="Times New Roman"/>
          <w:b/>
          <w:sz w:val="32"/>
          <w:szCs w:val="32"/>
        </w:rPr>
        <w:t>1С-Коннект</w:t>
      </w:r>
    </w:p>
    <w:p w14:paraId="19A7A03E" w14:textId="3430EB36" w:rsidR="00FC6013" w:rsidRPr="00934DC8" w:rsidRDefault="006C5125" w:rsidP="00934DC8">
      <w:pPr>
        <w:pStyle w:val="a3"/>
        <w:numPr>
          <w:ilvl w:val="0"/>
          <w:numId w:val="1"/>
        </w:numPr>
        <w:ind w:left="-567" w:right="-284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34DC8">
        <w:rPr>
          <w:rFonts w:ascii="Times New Roman" w:hAnsi="Times New Roman" w:cs="Times New Roman"/>
          <w:sz w:val="24"/>
          <w:szCs w:val="24"/>
        </w:rPr>
        <w:t>Заходим на сайт</w:t>
      </w:r>
      <w:r w:rsidR="005718A8" w:rsidRPr="00934DC8">
        <w:rPr>
          <w:rFonts w:ascii="Times New Roman" w:hAnsi="Times New Roman" w:cs="Times New Roman"/>
          <w:sz w:val="24"/>
          <w:szCs w:val="24"/>
        </w:rPr>
        <w:t xml:space="preserve"> </w:t>
      </w:r>
      <w:r w:rsidR="00BC71A3" w:rsidRPr="00934DC8">
        <w:rPr>
          <w:rFonts w:ascii="Times New Roman" w:hAnsi="Times New Roman" w:cs="Times New Roman"/>
          <w:b/>
          <w:sz w:val="24"/>
          <w:szCs w:val="24"/>
        </w:rPr>
        <w:t>1С</w:t>
      </w:r>
      <w:r w:rsidR="00934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1A3" w:rsidRPr="00934DC8">
        <w:rPr>
          <w:rFonts w:ascii="Times New Roman" w:hAnsi="Times New Roman" w:cs="Times New Roman"/>
          <w:b/>
          <w:sz w:val="24"/>
          <w:szCs w:val="24"/>
        </w:rPr>
        <w:t xml:space="preserve">Коннект </w:t>
      </w:r>
      <w:r w:rsidR="00BC71A3" w:rsidRPr="00934DC8">
        <w:rPr>
          <w:rFonts w:ascii="Times New Roman" w:hAnsi="Times New Roman" w:cs="Times New Roman"/>
          <w:sz w:val="24"/>
          <w:szCs w:val="24"/>
        </w:rPr>
        <w:t xml:space="preserve">по ссылке </w:t>
      </w:r>
      <w:hyperlink r:id="rId7" w:history="1"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</w:rPr>
          <w:t>http</w:t>
        </w:r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</w:rPr>
          <w:t>://1</w:t>
        </w:r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connect</w:t>
        </w:r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C71A3" w:rsidRPr="00934DC8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</w:p>
    <w:p w14:paraId="7CAB69F6" w14:textId="66866BA8" w:rsidR="00277A60" w:rsidRPr="00934DC8" w:rsidRDefault="00934DC8" w:rsidP="00934DC8">
      <w:pPr>
        <w:pStyle w:val="a3"/>
        <w:numPr>
          <w:ilvl w:val="0"/>
          <w:numId w:val="1"/>
        </w:numPr>
        <w:ind w:left="-567" w:right="-284"/>
        <w:rPr>
          <w:rFonts w:ascii="Times New Roman" w:hAnsi="Times New Roman" w:cs="Times New Roman"/>
          <w:sz w:val="24"/>
          <w:szCs w:val="24"/>
        </w:rPr>
      </w:pPr>
      <w:r w:rsidRPr="00934DC8">
        <w:rPr>
          <w:rFonts w:ascii="Times New Roman" w:hAnsi="Times New Roman" w:cs="Times New Roman"/>
          <w:sz w:val="24"/>
          <w:szCs w:val="24"/>
        </w:rPr>
        <w:t>Переходим по гиперссылке</w:t>
      </w:r>
      <w:r w:rsidR="000E1F6C" w:rsidRPr="00934DC8">
        <w:rPr>
          <w:rFonts w:ascii="Times New Roman" w:hAnsi="Times New Roman" w:cs="Times New Roman"/>
          <w:sz w:val="24"/>
          <w:szCs w:val="24"/>
        </w:rPr>
        <w:t xml:space="preserve"> </w:t>
      </w:r>
      <w:r w:rsidRPr="00934D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E1F6C" w:rsidRPr="00934D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Скачать</w:t>
      </w:r>
      <w:r w:rsidRPr="00934D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14:paraId="26DE072C" w14:textId="2FE5F8E5" w:rsidR="00BC71A3" w:rsidRPr="00934DC8" w:rsidRDefault="00934DC8" w:rsidP="00934DC8">
      <w:pPr>
        <w:ind w:left="-567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16C9FA" wp14:editId="60751502">
            <wp:extent cx="5115465" cy="17547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979" cy="175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5602" w14:textId="53BC47C3" w:rsidR="00934DC8" w:rsidRDefault="00934DC8" w:rsidP="00934DC8">
      <w:pPr>
        <w:pStyle w:val="a3"/>
        <w:numPr>
          <w:ilvl w:val="0"/>
          <w:numId w:val="1"/>
        </w:numPr>
        <w:ind w:left="-567"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Выбираем на сайте версию приложения Коннект - </w:t>
      </w:r>
      <w:r w:rsidRPr="00934DC8">
        <w:rPr>
          <w:rFonts w:ascii="Times New Roman" w:hAnsi="Times New Roman" w:cs="Times New Roman"/>
          <w:b/>
          <w:bCs/>
          <w:sz w:val="24"/>
          <w:szCs w:val="24"/>
        </w:rPr>
        <w:t>Предыдущая версия для Windows</w:t>
      </w:r>
    </w:p>
    <w:p w14:paraId="7919F92D" w14:textId="7D66EA5E" w:rsidR="00934DC8" w:rsidRPr="00934DC8" w:rsidRDefault="00773DAA" w:rsidP="00934DC8">
      <w:pPr>
        <w:pStyle w:val="a3"/>
        <w:ind w:left="-567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773DAA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703A05B1" wp14:editId="4A3ED577">
            <wp:extent cx="6029960" cy="356489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BFBB" w14:textId="1C6217E1" w:rsidR="00934DC8" w:rsidRDefault="000E1F6C" w:rsidP="00934DC8">
      <w:pPr>
        <w:pStyle w:val="a3"/>
        <w:numPr>
          <w:ilvl w:val="0"/>
          <w:numId w:val="1"/>
        </w:numPr>
        <w:ind w:left="-567" w:right="-284"/>
        <w:rPr>
          <w:rFonts w:ascii="Times New Roman" w:hAnsi="Times New Roman" w:cs="Times New Roman"/>
          <w:sz w:val="24"/>
          <w:szCs w:val="24"/>
        </w:rPr>
      </w:pPr>
      <w:r w:rsidRPr="00934DC8">
        <w:rPr>
          <w:rFonts w:ascii="Times New Roman" w:hAnsi="Times New Roman" w:cs="Times New Roman"/>
          <w:sz w:val="24"/>
          <w:szCs w:val="24"/>
        </w:rPr>
        <w:t>После того, как приложение скачается</w:t>
      </w:r>
      <w:r w:rsidR="00934DC8">
        <w:rPr>
          <w:rFonts w:ascii="Times New Roman" w:hAnsi="Times New Roman" w:cs="Times New Roman"/>
          <w:sz w:val="24"/>
          <w:szCs w:val="24"/>
        </w:rPr>
        <w:t>,</w:t>
      </w:r>
      <w:r w:rsidRPr="00934DC8">
        <w:rPr>
          <w:rFonts w:ascii="Times New Roman" w:hAnsi="Times New Roman" w:cs="Times New Roman"/>
          <w:sz w:val="24"/>
          <w:szCs w:val="24"/>
        </w:rPr>
        <w:t xml:space="preserve"> открываем его щелчком левой кнопкой мыши.</w:t>
      </w:r>
    </w:p>
    <w:p w14:paraId="75C0CE1B" w14:textId="620C43B5" w:rsidR="00773DAA" w:rsidRPr="00773DAA" w:rsidRDefault="000E1F6C" w:rsidP="00773DAA">
      <w:pPr>
        <w:pStyle w:val="a3"/>
        <w:numPr>
          <w:ilvl w:val="0"/>
          <w:numId w:val="1"/>
        </w:numPr>
        <w:ind w:left="-567" w:right="-284"/>
        <w:rPr>
          <w:rFonts w:ascii="Arial" w:hAnsi="Arial" w:cs="Arial"/>
          <w:b/>
          <w:sz w:val="24"/>
          <w:szCs w:val="24"/>
        </w:rPr>
      </w:pPr>
      <w:r w:rsidRPr="00934DC8">
        <w:rPr>
          <w:rFonts w:ascii="Times New Roman" w:hAnsi="Times New Roman" w:cs="Times New Roman"/>
          <w:sz w:val="24"/>
          <w:szCs w:val="24"/>
        </w:rPr>
        <w:t>Откроется окно</w:t>
      </w:r>
      <w:r w:rsidR="00773DAA">
        <w:rPr>
          <w:rFonts w:ascii="Times New Roman" w:hAnsi="Times New Roman" w:cs="Times New Roman"/>
          <w:sz w:val="24"/>
          <w:szCs w:val="24"/>
        </w:rPr>
        <w:t xml:space="preserve"> с выбором языка установки</w:t>
      </w:r>
      <w:r w:rsidR="00A70282" w:rsidRPr="00773DAA">
        <w:rPr>
          <w:rFonts w:ascii="Arial" w:hAnsi="Arial" w:cs="Arial"/>
          <w:b/>
          <w:sz w:val="24"/>
          <w:szCs w:val="24"/>
        </w:rPr>
        <w:t xml:space="preserve">  </w:t>
      </w:r>
    </w:p>
    <w:p w14:paraId="1721D687" w14:textId="0B8E62BB" w:rsidR="00DD7EA7" w:rsidRDefault="00A70282" w:rsidP="00773DAA">
      <w:pPr>
        <w:pStyle w:val="a3"/>
        <w:ind w:left="-567" w:right="-284"/>
        <w:rPr>
          <w:rFonts w:ascii="Arial" w:hAnsi="Arial" w:cs="Arial"/>
          <w:b/>
          <w:sz w:val="24"/>
          <w:szCs w:val="24"/>
        </w:rPr>
      </w:pPr>
      <w:r w:rsidRPr="00B077FD">
        <w:rPr>
          <w:rFonts w:ascii="Arial" w:hAnsi="Arial" w:cs="Arial"/>
          <w:b/>
          <w:sz w:val="24"/>
          <w:szCs w:val="24"/>
        </w:rPr>
        <w:t xml:space="preserve">  </w:t>
      </w:r>
      <w:r w:rsidR="00277A60">
        <w:rPr>
          <w:rFonts w:ascii="Arial" w:hAnsi="Arial" w:cs="Arial"/>
          <w:b/>
          <w:sz w:val="24"/>
          <w:szCs w:val="24"/>
        </w:rPr>
        <w:t xml:space="preserve">   </w:t>
      </w:r>
      <w:r w:rsidRPr="00B077FD">
        <w:rPr>
          <w:rFonts w:ascii="Arial" w:hAnsi="Arial" w:cs="Arial"/>
          <w:b/>
          <w:sz w:val="24"/>
          <w:szCs w:val="24"/>
        </w:rPr>
        <w:t xml:space="preserve"> </w:t>
      </w:r>
      <w:r w:rsidR="00773DAA" w:rsidRPr="00773DAA">
        <w:rPr>
          <w:rFonts w:ascii="Arial" w:hAnsi="Arial" w:cs="Arial"/>
          <w:b/>
          <w:sz w:val="24"/>
          <w:szCs w:val="24"/>
        </w:rPr>
        <w:drawing>
          <wp:inline distT="0" distB="0" distL="0" distR="0" wp14:anchorId="79924C3D" wp14:editId="7C83BCD6">
            <wp:extent cx="2781688" cy="15813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E4997" w14:textId="77642B9C" w:rsidR="00773DAA" w:rsidRPr="00773DAA" w:rsidRDefault="00773DAA" w:rsidP="00773DAA">
      <w:pPr>
        <w:pStyle w:val="a3"/>
        <w:numPr>
          <w:ilvl w:val="0"/>
          <w:numId w:val="1"/>
        </w:numPr>
        <w:ind w:left="-567" w:right="-284"/>
        <w:rPr>
          <w:rFonts w:ascii="Times New Roman" w:hAnsi="Times New Roman" w:cs="Times New Roman"/>
          <w:sz w:val="24"/>
          <w:szCs w:val="24"/>
        </w:rPr>
      </w:pPr>
      <w:r w:rsidRPr="00773DAA">
        <w:rPr>
          <w:rFonts w:ascii="Times New Roman" w:hAnsi="Times New Roman" w:cs="Times New Roman"/>
          <w:sz w:val="24"/>
          <w:szCs w:val="24"/>
        </w:rPr>
        <w:t>Затем выбрать Далее</w:t>
      </w:r>
    </w:p>
    <w:p w14:paraId="082FB3DE" w14:textId="3B032B5E" w:rsidR="00277A60" w:rsidRDefault="00773DAA" w:rsidP="00934DC8">
      <w:pPr>
        <w:ind w:left="-567" w:right="-284"/>
        <w:rPr>
          <w:rFonts w:ascii="Arial" w:hAnsi="Arial" w:cs="Arial"/>
          <w:b/>
          <w:sz w:val="24"/>
          <w:szCs w:val="24"/>
        </w:rPr>
      </w:pPr>
      <w:r w:rsidRPr="00773DAA">
        <w:rPr>
          <w:rFonts w:ascii="Arial" w:hAnsi="Arial" w:cs="Arial"/>
          <w:b/>
          <w:sz w:val="24"/>
          <w:szCs w:val="24"/>
        </w:rPr>
        <w:lastRenderedPageBreak/>
        <w:drawing>
          <wp:inline distT="0" distB="0" distL="0" distR="0" wp14:anchorId="03A3992F" wp14:editId="618529E5">
            <wp:extent cx="3000375" cy="23699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6295" cy="237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1C97" w14:textId="6A62CD2F" w:rsidR="00DD7EA7" w:rsidRPr="00773DAA" w:rsidRDefault="00DD7EA7" w:rsidP="00773DAA">
      <w:pPr>
        <w:ind w:right="-284"/>
        <w:rPr>
          <w:rFonts w:ascii="Arial" w:hAnsi="Arial" w:cs="Arial"/>
          <w:b/>
          <w:sz w:val="24"/>
          <w:szCs w:val="24"/>
        </w:rPr>
      </w:pPr>
    </w:p>
    <w:p w14:paraId="4C413406" w14:textId="4CA5193F" w:rsidR="00277A60" w:rsidRDefault="00773DAA" w:rsidP="00484A8F">
      <w:pPr>
        <w:pStyle w:val="a3"/>
        <w:numPr>
          <w:ilvl w:val="0"/>
          <w:numId w:val="1"/>
        </w:numPr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Далее</w:t>
      </w:r>
    </w:p>
    <w:p w14:paraId="74C664AB" w14:textId="28443D8A" w:rsidR="00773DAA" w:rsidRDefault="00773DAA" w:rsidP="00773DAA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773DA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0753CEF" wp14:editId="2426B916">
            <wp:extent cx="3009900" cy="23848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1656" cy="239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9A0A3" w14:textId="4F6E8ADB" w:rsidR="00773DAA" w:rsidRDefault="00773DAA" w:rsidP="00484A8F">
      <w:pPr>
        <w:pStyle w:val="a3"/>
        <w:numPr>
          <w:ilvl w:val="0"/>
          <w:numId w:val="1"/>
        </w:numPr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</w:t>
      </w:r>
    </w:p>
    <w:p w14:paraId="5ED1D62A" w14:textId="178826FD" w:rsidR="00773DAA" w:rsidRDefault="00773DAA" w:rsidP="00773DAA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773DA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5DAA31B" wp14:editId="17BF261D">
            <wp:extent cx="3038475" cy="2372846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5320" cy="238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C66E4" w14:textId="21FCEDF3" w:rsidR="00773DAA" w:rsidRDefault="00773DAA" w:rsidP="00484A8F">
      <w:pPr>
        <w:pStyle w:val="a3"/>
        <w:numPr>
          <w:ilvl w:val="0"/>
          <w:numId w:val="1"/>
        </w:numPr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установлено,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нажмите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Завершить</w:t>
      </w:r>
    </w:p>
    <w:p w14:paraId="7F41492F" w14:textId="3BFDEDB2" w:rsidR="00773DAA" w:rsidRDefault="00773DAA" w:rsidP="00773DAA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  <w:r w:rsidRPr="00773DA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A250BD2" wp14:editId="4AC9D505">
            <wp:extent cx="3248025" cy="2567301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5008" cy="25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8714" w14:textId="4202FC82" w:rsidR="00773DAA" w:rsidRDefault="00773DAA" w:rsidP="00484A8F">
      <w:pPr>
        <w:pStyle w:val="a3"/>
        <w:numPr>
          <w:ilvl w:val="0"/>
          <w:numId w:val="1"/>
        </w:numPr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 как приложение откроется, выберите Линии </w:t>
      </w:r>
      <w:r w:rsidRPr="00773DA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824C51D" wp14:editId="35AAECE3">
            <wp:extent cx="495369" cy="43821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 начните обращение.</w:t>
      </w:r>
    </w:p>
    <w:p w14:paraId="079DE15E" w14:textId="4EDB9A54" w:rsidR="00773DAA" w:rsidRDefault="00773DAA" w:rsidP="00773DAA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</w:p>
    <w:p w14:paraId="59BC77C8" w14:textId="1A05C9B7" w:rsidR="00773DAA" w:rsidRPr="00484A8F" w:rsidRDefault="00773DAA" w:rsidP="00773DAA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</w:p>
    <w:p w14:paraId="46F17332" w14:textId="375D0616" w:rsidR="00773DAA" w:rsidRPr="00484A8F" w:rsidRDefault="00277A60" w:rsidP="00773DAA">
      <w:pPr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      </w:t>
      </w:r>
    </w:p>
    <w:p w14:paraId="183692F8" w14:textId="6E9F06A1" w:rsidR="00976BAB" w:rsidRPr="00484A8F" w:rsidRDefault="00976BAB" w:rsidP="00773DAA">
      <w:pPr>
        <w:pStyle w:val="a3"/>
        <w:ind w:left="-567" w:right="-284"/>
        <w:rPr>
          <w:rFonts w:ascii="Times New Roman" w:hAnsi="Times New Roman" w:cs="Times New Roman"/>
          <w:sz w:val="24"/>
          <w:szCs w:val="24"/>
        </w:rPr>
      </w:pPr>
    </w:p>
    <w:sectPr w:rsidR="00976BAB" w:rsidRPr="00484A8F" w:rsidSect="00484A8F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8D8C" w14:textId="77777777" w:rsidR="00062F8B" w:rsidRDefault="00062F8B" w:rsidP="00FA5F89">
      <w:pPr>
        <w:spacing w:after="0" w:line="240" w:lineRule="auto"/>
      </w:pPr>
      <w:r>
        <w:separator/>
      </w:r>
    </w:p>
  </w:endnote>
  <w:endnote w:type="continuationSeparator" w:id="0">
    <w:p w14:paraId="4C6A92A7" w14:textId="77777777" w:rsidR="00062F8B" w:rsidRDefault="00062F8B" w:rsidP="00FA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F203" w14:textId="77777777" w:rsidR="00062F8B" w:rsidRDefault="00062F8B" w:rsidP="00FA5F89">
      <w:pPr>
        <w:spacing w:after="0" w:line="240" w:lineRule="auto"/>
      </w:pPr>
      <w:r>
        <w:separator/>
      </w:r>
    </w:p>
  </w:footnote>
  <w:footnote w:type="continuationSeparator" w:id="0">
    <w:p w14:paraId="50FD0D9B" w14:textId="77777777" w:rsidR="00062F8B" w:rsidRDefault="00062F8B" w:rsidP="00FA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E32BF"/>
    <w:multiLevelType w:val="hybridMultilevel"/>
    <w:tmpl w:val="D9EA8528"/>
    <w:lvl w:ilvl="0" w:tplc="C2CEE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BA"/>
    <w:rsid w:val="00062F8B"/>
    <w:rsid w:val="00092D48"/>
    <w:rsid w:val="000E1F6C"/>
    <w:rsid w:val="00277A60"/>
    <w:rsid w:val="002D77FA"/>
    <w:rsid w:val="00484A8F"/>
    <w:rsid w:val="004A417D"/>
    <w:rsid w:val="004F77DC"/>
    <w:rsid w:val="005718A8"/>
    <w:rsid w:val="00586F9D"/>
    <w:rsid w:val="006B09C4"/>
    <w:rsid w:val="006C5125"/>
    <w:rsid w:val="0073516F"/>
    <w:rsid w:val="007516BA"/>
    <w:rsid w:val="00773DAA"/>
    <w:rsid w:val="007752C1"/>
    <w:rsid w:val="007E0ACE"/>
    <w:rsid w:val="008A022C"/>
    <w:rsid w:val="00934DC8"/>
    <w:rsid w:val="00976BAB"/>
    <w:rsid w:val="009B0C0E"/>
    <w:rsid w:val="00A70282"/>
    <w:rsid w:val="00B077FD"/>
    <w:rsid w:val="00B340D3"/>
    <w:rsid w:val="00BC71A3"/>
    <w:rsid w:val="00C21E56"/>
    <w:rsid w:val="00CB7FF8"/>
    <w:rsid w:val="00D244BA"/>
    <w:rsid w:val="00DA7F3B"/>
    <w:rsid w:val="00DB00F2"/>
    <w:rsid w:val="00DD7EA7"/>
    <w:rsid w:val="00F133D0"/>
    <w:rsid w:val="00F46D27"/>
    <w:rsid w:val="00FA5F89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753B"/>
  <w15:docId w15:val="{306F610C-CBB5-4AE1-B2C6-7FED0947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4D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F89"/>
  </w:style>
  <w:style w:type="paragraph" w:styleId="a6">
    <w:name w:val="footer"/>
    <w:basedOn w:val="a"/>
    <w:link w:val="a7"/>
    <w:uiPriority w:val="99"/>
    <w:unhideWhenUsed/>
    <w:rsid w:val="00FA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F89"/>
  </w:style>
  <w:style w:type="character" w:styleId="a8">
    <w:name w:val="Hyperlink"/>
    <w:basedOn w:val="a0"/>
    <w:uiPriority w:val="99"/>
    <w:unhideWhenUsed/>
    <w:rsid w:val="005718A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1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34D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1c-connect.com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ААЛ. Любченко</dc:creator>
  <cp:lastModifiedBy>Мария МКО. Коблова</cp:lastModifiedBy>
  <cp:revision>3</cp:revision>
  <dcterms:created xsi:type="dcterms:W3CDTF">2024-06-14T04:15:00Z</dcterms:created>
  <dcterms:modified xsi:type="dcterms:W3CDTF">2024-09-20T07:05:00Z</dcterms:modified>
</cp:coreProperties>
</file>