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5A65" w14:textId="77777777" w:rsidR="009A3F27" w:rsidRPr="00915F3C" w:rsidRDefault="00F76276" w:rsidP="009A3F27">
      <w:pPr>
        <w:jc w:val="center"/>
        <w:rPr>
          <w:b/>
        </w:rPr>
      </w:pPr>
      <w:r>
        <w:rPr>
          <w:b/>
        </w:rPr>
        <w:t>Отказ</w:t>
      </w:r>
      <w:r>
        <w:rPr>
          <w:b/>
        </w:rPr>
        <w:br/>
        <w:t>от перехода конфигурации</w:t>
      </w:r>
      <w:r w:rsidR="009A3F27" w:rsidRPr="00915F3C">
        <w:rPr>
          <w:b/>
        </w:rPr>
        <w:t xml:space="preserve"> 1С:Предприятие 8. Бухгалтерия</w:t>
      </w:r>
      <w:r w:rsidR="00806D03">
        <w:rPr>
          <w:b/>
        </w:rPr>
        <w:t xml:space="preserve"> для Кыргызстана</w:t>
      </w:r>
      <w:r w:rsidR="003A5A9C">
        <w:rPr>
          <w:b/>
        </w:rPr>
        <w:br/>
        <w:t xml:space="preserve"> с редакции 1.7 на редакцию 3</w:t>
      </w:r>
    </w:p>
    <w:p w14:paraId="71DCC874" w14:textId="77777777" w:rsidR="009A3F27" w:rsidRPr="00915F3C" w:rsidRDefault="009A3F27" w:rsidP="009A3F27">
      <w:pPr>
        <w:jc w:val="center"/>
        <w:rPr>
          <w:b/>
        </w:rPr>
      </w:pPr>
    </w:p>
    <w:p w14:paraId="3E02FC55" w14:textId="64A51280" w:rsidR="00C215C3" w:rsidRPr="00915F3C" w:rsidRDefault="00B3578A" w:rsidP="001C0DF1">
      <w:pPr>
        <w:jc w:val="both"/>
      </w:pPr>
      <w:r>
        <w:rPr>
          <w:rFonts w:cs="Times New Roman"/>
        </w:rPr>
        <w:t xml:space="preserve">Организация </w:t>
      </w:r>
      <w:r w:rsidR="00915F3C" w:rsidRPr="00915F3C">
        <w:rPr>
          <w:rFonts w:cs="Times New Roman"/>
        </w:rPr>
        <w:t>____________________________________</w:t>
      </w:r>
      <w:r>
        <w:rPr>
          <w:rFonts w:cs="Times New Roman"/>
        </w:rPr>
        <w:t>____</w:t>
      </w:r>
      <w:r w:rsidR="006D5D52">
        <w:rPr>
          <w:rFonts w:cs="Times New Roman"/>
        </w:rPr>
        <w:t xml:space="preserve"> </w:t>
      </w:r>
      <w:r w:rsidR="002130E0">
        <w:t>уведомл</w:t>
      </w:r>
      <w:r w:rsidR="00AD100D">
        <w:t>я</w:t>
      </w:r>
      <w:r w:rsidR="002130E0">
        <w:t>ет</w:t>
      </w:r>
      <w:r w:rsidR="00915F3C">
        <w:t xml:space="preserve">, что НЕ </w:t>
      </w:r>
      <w:r>
        <w:t>будет переходить на редакцию</w:t>
      </w:r>
      <w:r w:rsidR="003A1287">
        <w:t xml:space="preserve"> 3</w:t>
      </w:r>
      <w:r w:rsidR="00D12865">
        <w:t xml:space="preserve"> с 01.01.20</w:t>
      </w:r>
      <w:r w:rsidR="00D12865" w:rsidRPr="003A1287">
        <w:t>2</w:t>
      </w:r>
      <w:r w:rsidR="00A252C7">
        <w:t>5</w:t>
      </w:r>
      <w:r>
        <w:t>г. и остается на редакции 1.7</w:t>
      </w:r>
      <w:r w:rsidR="00C215C3" w:rsidRPr="00915F3C">
        <w:t>.</w:t>
      </w:r>
    </w:p>
    <w:p w14:paraId="13971BD4" w14:textId="77777777" w:rsidR="00C215C3" w:rsidRPr="00915F3C" w:rsidRDefault="00C215C3" w:rsidP="00C215C3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6057" w:rsidRPr="00915F3C" w14:paraId="2A1A9967" w14:textId="77777777" w:rsidTr="00046057">
        <w:tc>
          <w:tcPr>
            <w:tcW w:w="9571" w:type="dxa"/>
          </w:tcPr>
          <w:p w14:paraId="27134A6A" w14:textId="77777777" w:rsidR="00046057" w:rsidRPr="00915F3C" w:rsidRDefault="00046057" w:rsidP="00D31567">
            <w:pPr>
              <w:jc w:val="both"/>
              <w:rPr>
                <w:rFonts w:cs="Times New Roman"/>
                <w:b/>
              </w:rPr>
            </w:pPr>
            <w:r w:rsidRPr="00915F3C">
              <w:rPr>
                <w:rFonts w:cs="Times New Roman"/>
                <w:b/>
              </w:rPr>
              <w:t>Указать причину:</w:t>
            </w:r>
          </w:p>
        </w:tc>
      </w:tr>
      <w:tr w:rsidR="00046057" w:rsidRPr="00915F3C" w14:paraId="7EE248F7" w14:textId="77777777" w:rsidTr="00046057">
        <w:tc>
          <w:tcPr>
            <w:tcW w:w="9571" w:type="dxa"/>
          </w:tcPr>
          <w:p w14:paraId="597BD68A" w14:textId="77777777" w:rsidR="00046057" w:rsidRPr="00915F3C" w:rsidRDefault="00046057" w:rsidP="00D31567">
            <w:pPr>
              <w:jc w:val="both"/>
              <w:rPr>
                <w:rFonts w:cs="Times New Roman"/>
              </w:rPr>
            </w:pPr>
          </w:p>
        </w:tc>
      </w:tr>
      <w:tr w:rsidR="00046057" w:rsidRPr="00915F3C" w14:paraId="4FEDDE27" w14:textId="77777777" w:rsidTr="00046057">
        <w:tc>
          <w:tcPr>
            <w:tcW w:w="9571" w:type="dxa"/>
          </w:tcPr>
          <w:p w14:paraId="4A162DF5" w14:textId="77777777" w:rsidR="00046057" w:rsidRPr="00915F3C" w:rsidRDefault="00046057" w:rsidP="00D31567">
            <w:pPr>
              <w:jc w:val="both"/>
              <w:rPr>
                <w:rFonts w:cs="Times New Roman"/>
              </w:rPr>
            </w:pPr>
          </w:p>
        </w:tc>
      </w:tr>
      <w:tr w:rsidR="00046057" w:rsidRPr="00915F3C" w14:paraId="3A851886" w14:textId="77777777" w:rsidTr="00046057">
        <w:tc>
          <w:tcPr>
            <w:tcW w:w="9571" w:type="dxa"/>
          </w:tcPr>
          <w:p w14:paraId="73706950" w14:textId="77777777" w:rsidR="00046057" w:rsidRPr="00915F3C" w:rsidRDefault="00046057" w:rsidP="00D31567">
            <w:pPr>
              <w:jc w:val="both"/>
              <w:rPr>
                <w:rFonts w:cs="Times New Roman"/>
              </w:rPr>
            </w:pPr>
          </w:p>
        </w:tc>
      </w:tr>
      <w:tr w:rsidR="00046057" w:rsidRPr="00915F3C" w14:paraId="77A5C259" w14:textId="77777777" w:rsidTr="00046057">
        <w:tc>
          <w:tcPr>
            <w:tcW w:w="9571" w:type="dxa"/>
          </w:tcPr>
          <w:p w14:paraId="1F0AAD44" w14:textId="77777777" w:rsidR="00046057" w:rsidRPr="00915F3C" w:rsidRDefault="00046057" w:rsidP="00D31567">
            <w:pPr>
              <w:jc w:val="both"/>
              <w:rPr>
                <w:rFonts w:cs="Times New Roman"/>
              </w:rPr>
            </w:pPr>
          </w:p>
        </w:tc>
      </w:tr>
      <w:tr w:rsidR="00046057" w:rsidRPr="00915F3C" w14:paraId="67ED9685" w14:textId="77777777" w:rsidTr="00046057">
        <w:tc>
          <w:tcPr>
            <w:tcW w:w="9571" w:type="dxa"/>
          </w:tcPr>
          <w:p w14:paraId="2D1DB676" w14:textId="77777777" w:rsidR="00046057" w:rsidRPr="00915F3C" w:rsidRDefault="00046057" w:rsidP="00D31567">
            <w:pPr>
              <w:jc w:val="both"/>
              <w:rPr>
                <w:rFonts w:cs="Times New Roman"/>
              </w:rPr>
            </w:pPr>
          </w:p>
        </w:tc>
      </w:tr>
    </w:tbl>
    <w:p w14:paraId="20B45B5D" w14:textId="77777777" w:rsidR="00915F3C" w:rsidRPr="00847DC6" w:rsidRDefault="00046057" w:rsidP="00D31567">
      <w:pPr>
        <w:jc w:val="both"/>
        <w:rPr>
          <w:rFonts w:cs="Times New Roman"/>
        </w:rPr>
      </w:pPr>
      <w:r w:rsidRPr="00915F3C">
        <w:rPr>
          <w:rFonts w:cs="Times New Roman"/>
        </w:rPr>
        <w:t xml:space="preserve"> </w:t>
      </w:r>
    </w:p>
    <w:p w14:paraId="5D7F60BF" w14:textId="77777777" w:rsidR="00C66254" w:rsidRPr="003A1287" w:rsidRDefault="003D22B9" w:rsidP="00C66254">
      <w:pPr>
        <w:ind w:left="360"/>
        <w:jc w:val="both"/>
        <w:rPr>
          <w:rFonts w:cs="Times New Roman"/>
          <w:b/>
        </w:rPr>
      </w:pPr>
      <w:r w:rsidRPr="003D22B9">
        <w:rPr>
          <w:rFonts w:cs="Times New Roman"/>
          <w:b/>
        </w:rPr>
        <w:t>С 1 января 2021 года с</w:t>
      </w:r>
      <w:r w:rsidR="00556732">
        <w:rPr>
          <w:rFonts w:cs="Times New Roman"/>
          <w:b/>
        </w:rPr>
        <w:t>опровождение только редакции 3.</w:t>
      </w:r>
    </w:p>
    <w:p w14:paraId="7AAF6DFA" w14:textId="77777777" w:rsidR="00C66254" w:rsidRPr="006D5D52" w:rsidRDefault="00C66254" w:rsidP="00C66254">
      <w:pPr>
        <w:ind w:left="360"/>
        <w:jc w:val="both"/>
        <w:rPr>
          <w:rFonts w:cs="Times New Roman"/>
          <w:b/>
        </w:rPr>
      </w:pPr>
      <w:r w:rsidRPr="006D5D52">
        <w:rPr>
          <w:rFonts w:cs="Times New Roman"/>
          <w:b/>
        </w:rPr>
        <w:t>Ознакомлен(а) и согласен (на)с условиями дальнейшего сопровождения редакции 1.7.</w:t>
      </w:r>
    </w:p>
    <w:p w14:paraId="371B13EB" w14:textId="77777777" w:rsidR="00915F3C" w:rsidRPr="00C66254" w:rsidRDefault="00915F3C" w:rsidP="00C66254">
      <w:pPr>
        <w:ind w:left="360"/>
        <w:jc w:val="both"/>
        <w:rPr>
          <w:rFonts w:cs="Times New Roman"/>
        </w:rPr>
      </w:pPr>
    </w:p>
    <w:p w14:paraId="24D80134" w14:textId="77777777" w:rsidR="00550189" w:rsidRPr="00915F3C" w:rsidRDefault="00550189" w:rsidP="00550189">
      <w:pPr>
        <w:jc w:val="both"/>
      </w:pPr>
      <w:r w:rsidRPr="00915F3C">
        <w:t>Дата</w:t>
      </w:r>
    </w:p>
    <w:p w14:paraId="0DB2F1C6" w14:textId="77777777" w:rsidR="00550189" w:rsidRPr="000C57DD" w:rsidRDefault="00550189" w:rsidP="00550189">
      <w:pPr>
        <w:jc w:val="both"/>
      </w:pPr>
      <w:r>
        <w:rPr>
          <w:rFonts w:cs="Times New Roman"/>
        </w:rPr>
        <w:t xml:space="preserve">Уполномоченный </w:t>
      </w:r>
      <w:r w:rsidRPr="00915F3C">
        <w:rPr>
          <w:rFonts w:cs="Times New Roman"/>
        </w:rPr>
        <w:t>представител</w:t>
      </w:r>
      <w:r>
        <w:rPr>
          <w:rFonts w:cs="Times New Roman"/>
        </w:rPr>
        <w:t>ь</w:t>
      </w:r>
      <w:r w:rsidRPr="00915F3C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(подпись)</w:t>
      </w:r>
    </w:p>
    <w:p w14:paraId="24F1F027" w14:textId="77777777" w:rsidR="00550189" w:rsidRPr="000C57DD" w:rsidRDefault="00550189" w:rsidP="00550189">
      <w:pPr>
        <w:jc w:val="both"/>
      </w:pPr>
      <w:r>
        <w:t xml:space="preserve">Должность </w:t>
      </w:r>
    </w:p>
    <w:p w14:paraId="7096DCFC" w14:textId="77777777" w:rsidR="00550189" w:rsidRPr="00915F3C" w:rsidRDefault="00550189" w:rsidP="00550189">
      <w:pPr>
        <w:jc w:val="both"/>
      </w:pPr>
      <w:r>
        <w:t xml:space="preserve">Фамилия И.О. </w:t>
      </w:r>
      <w:r>
        <w:tab/>
      </w:r>
      <w:r>
        <w:tab/>
      </w:r>
      <w:r>
        <w:tab/>
      </w:r>
    </w:p>
    <w:p w14:paraId="66A8A110" w14:textId="77777777" w:rsidR="00046057" w:rsidRPr="00915F3C" w:rsidRDefault="00046057" w:rsidP="00D31567">
      <w:pPr>
        <w:jc w:val="both"/>
        <w:rPr>
          <w:rFonts w:cs="Times New Roman"/>
        </w:rPr>
      </w:pPr>
    </w:p>
    <w:p w14:paraId="6E37C3D8" w14:textId="77777777" w:rsidR="00D31567" w:rsidRPr="00915F3C" w:rsidRDefault="00D31567" w:rsidP="001C0DF1">
      <w:pPr>
        <w:jc w:val="both"/>
      </w:pPr>
    </w:p>
    <w:sectPr w:rsidR="00D31567" w:rsidRPr="0091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FAF"/>
    <w:multiLevelType w:val="hybridMultilevel"/>
    <w:tmpl w:val="2B08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21A47"/>
    <w:multiLevelType w:val="hybridMultilevel"/>
    <w:tmpl w:val="4264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3D9E"/>
    <w:multiLevelType w:val="hybridMultilevel"/>
    <w:tmpl w:val="63622EE2"/>
    <w:lvl w:ilvl="0" w:tplc="FAAA0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11C"/>
    <w:rsid w:val="00003871"/>
    <w:rsid w:val="00016AF2"/>
    <w:rsid w:val="00017ED9"/>
    <w:rsid w:val="00043B8A"/>
    <w:rsid w:val="00046057"/>
    <w:rsid w:val="00062E59"/>
    <w:rsid w:val="000C57DD"/>
    <w:rsid w:val="001C0DF1"/>
    <w:rsid w:val="002130E0"/>
    <w:rsid w:val="00283ACD"/>
    <w:rsid w:val="003744F1"/>
    <w:rsid w:val="003A1287"/>
    <w:rsid w:val="003A5A9C"/>
    <w:rsid w:val="003D22B9"/>
    <w:rsid w:val="004F2F4B"/>
    <w:rsid w:val="00550189"/>
    <w:rsid w:val="00556732"/>
    <w:rsid w:val="005B1DAE"/>
    <w:rsid w:val="005F7800"/>
    <w:rsid w:val="00623F64"/>
    <w:rsid w:val="006D5D52"/>
    <w:rsid w:val="0075637A"/>
    <w:rsid w:val="00806D03"/>
    <w:rsid w:val="0080711C"/>
    <w:rsid w:val="00840E83"/>
    <w:rsid w:val="00847DC6"/>
    <w:rsid w:val="008900D8"/>
    <w:rsid w:val="00915F3C"/>
    <w:rsid w:val="009A3F27"/>
    <w:rsid w:val="009C6021"/>
    <w:rsid w:val="009F5D04"/>
    <w:rsid w:val="00A252C7"/>
    <w:rsid w:val="00A70E57"/>
    <w:rsid w:val="00A93667"/>
    <w:rsid w:val="00AD100D"/>
    <w:rsid w:val="00B3578A"/>
    <w:rsid w:val="00B80724"/>
    <w:rsid w:val="00BC3766"/>
    <w:rsid w:val="00BF34EC"/>
    <w:rsid w:val="00C0470F"/>
    <w:rsid w:val="00C215C3"/>
    <w:rsid w:val="00C66254"/>
    <w:rsid w:val="00CF4FD8"/>
    <w:rsid w:val="00D12865"/>
    <w:rsid w:val="00D31567"/>
    <w:rsid w:val="00EA105C"/>
    <w:rsid w:val="00F76276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ACA6"/>
  <w15:docId w15:val="{9D9004C9-2CB2-4A0A-BB85-3CD3C99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КЖ. Ахметова</dc:creator>
  <cp:lastModifiedBy>Мээрим МА. Кадырбаева</cp:lastModifiedBy>
  <cp:revision>3</cp:revision>
  <dcterms:created xsi:type="dcterms:W3CDTF">2020-01-17T03:42:00Z</dcterms:created>
  <dcterms:modified xsi:type="dcterms:W3CDTF">2024-10-22T09:04:00Z</dcterms:modified>
</cp:coreProperties>
</file>